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D5B1" w14:textId="21D64FE6" w:rsidR="00516DBD" w:rsidRDefault="009D16B6" w:rsidP="009D16B6">
      <w:pPr>
        <w:jc w:val="center"/>
        <w:rPr>
          <w:b/>
          <w:bCs/>
          <w:sz w:val="28"/>
          <w:szCs w:val="28"/>
        </w:rPr>
      </w:pPr>
      <w:r w:rsidRPr="009D16B6">
        <w:rPr>
          <w:b/>
          <w:bCs/>
          <w:sz w:val="28"/>
          <w:szCs w:val="28"/>
        </w:rPr>
        <w:t>24. 1 Kings 11-12:20 – Solomon Turns from God/Death/Kingdom Divided</w:t>
      </w:r>
    </w:p>
    <w:p w14:paraId="35C3F93B" w14:textId="2F923186" w:rsidR="009D16B6" w:rsidRDefault="009D16B6" w:rsidP="009D16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 Turns from God – 1 Kings 11:1-8</w:t>
      </w:r>
    </w:p>
    <w:p w14:paraId="6B10A8B8" w14:textId="2B7D310C" w:rsidR="009D16B6" w:rsidRDefault="009D16B6" w:rsidP="009D16B6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Why was Solomon’s love for Pharoah’s daughter and the women of Moab, Ammon, Edom, </w:t>
      </w:r>
      <w:proofErr w:type="spellStart"/>
      <w:r>
        <w:rPr>
          <w:sz w:val="24"/>
          <w:szCs w:val="24"/>
        </w:rPr>
        <w:t>Sidion</w:t>
      </w:r>
      <w:proofErr w:type="spellEnd"/>
      <w:r>
        <w:rPr>
          <w:sz w:val="24"/>
          <w:szCs w:val="24"/>
        </w:rPr>
        <w:t>, and Hittite a problem?</w:t>
      </w:r>
    </w:p>
    <w:p w14:paraId="7CCF523A" w14:textId="6F296578" w:rsidR="009D16B6" w:rsidRDefault="009D16B6" w:rsidP="009D16B6">
      <w:pPr>
        <w:ind w:left="720"/>
        <w:rPr>
          <w:sz w:val="24"/>
          <w:szCs w:val="24"/>
        </w:rPr>
      </w:pPr>
      <w:r>
        <w:rPr>
          <w:sz w:val="24"/>
          <w:szCs w:val="24"/>
        </w:rPr>
        <w:t>What had God warned against back in Ex. 34:12-16, Deut. 7:3, Josh. 23:12-13?</w:t>
      </w:r>
    </w:p>
    <w:p w14:paraId="2226AC6C" w14:textId="77FBF142" w:rsidR="009D16B6" w:rsidRDefault="009D16B6" w:rsidP="009D16B6">
      <w:pPr>
        <w:ind w:left="720"/>
        <w:rPr>
          <w:sz w:val="24"/>
          <w:szCs w:val="24"/>
        </w:rPr>
      </w:pPr>
      <w:r>
        <w:rPr>
          <w:sz w:val="24"/>
          <w:szCs w:val="24"/>
        </w:rPr>
        <w:t>Did the warning phase Solomon? How do we know?</w:t>
      </w:r>
    </w:p>
    <w:p w14:paraId="17635E13" w14:textId="061622F9" w:rsidR="009D16B6" w:rsidRDefault="009D16B6" w:rsidP="009D16B6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How is Solomon’s heart described in vs. 4? </w:t>
      </w:r>
    </w:p>
    <w:p w14:paraId="1A484B94" w14:textId="22A7A054" w:rsidR="009D16B6" w:rsidRDefault="009D16B6" w:rsidP="009D16B6">
      <w:pPr>
        <w:ind w:left="720"/>
        <w:rPr>
          <w:sz w:val="24"/>
          <w:szCs w:val="24"/>
        </w:rPr>
      </w:pPr>
      <w:r>
        <w:rPr>
          <w:sz w:val="24"/>
          <w:szCs w:val="24"/>
        </w:rPr>
        <w:t>Did Solomon turn completely away from God?</w:t>
      </w:r>
    </w:p>
    <w:p w14:paraId="126D13C7" w14:textId="074F883A" w:rsidR="009D16B6" w:rsidRDefault="009D16B6" w:rsidP="009D16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God’s Punishment on Solomon – 1 Kings 11:9-13</w:t>
      </w:r>
    </w:p>
    <w:p w14:paraId="357CFC50" w14:textId="3C9F7DEB" w:rsidR="009D16B6" w:rsidRPr="009D16B6" w:rsidRDefault="009D16B6" w:rsidP="009D16B6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Why was God angry? What does it say God had done for Solomon twice?</w:t>
      </w:r>
    </w:p>
    <w:p w14:paraId="1129BE63" w14:textId="4DAE7424" w:rsidR="009D16B6" w:rsidRDefault="009D16B6" w:rsidP="009D16B6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was God’s punishment on Solomon? Was it really a punishment?</w:t>
      </w:r>
    </w:p>
    <w:p w14:paraId="38AA65C4" w14:textId="35AA749A" w:rsidR="009D16B6" w:rsidRDefault="009D16B6" w:rsidP="009D16B6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Why did God delay punishment and why didn’t he take the entire kingdom away?</w:t>
      </w:r>
    </w:p>
    <w:p w14:paraId="6747FAB4" w14:textId="0404C6FE" w:rsidR="009D16B6" w:rsidRDefault="009D16B6" w:rsidP="009D16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Adversaries of Solomon – 1 Kings 11:14-40</w:t>
      </w:r>
    </w:p>
    <w:p w14:paraId="46529EB8" w14:textId="0DBEF188" w:rsidR="009D16B6" w:rsidRDefault="009D16B6" w:rsidP="009D16B6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C56D7C">
        <w:rPr>
          <w:sz w:val="24"/>
          <w:szCs w:val="24"/>
        </w:rPr>
        <w:t>How did adversaries of Solomon come to be?</w:t>
      </w:r>
    </w:p>
    <w:p w14:paraId="616ADE2E" w14:textId="769D54C4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List the adversaries of Solomon and give a brief explanation as to why they rose up.</w:t>
      </w:r>
    </w:p>
    <w:p w14:paraId="0CC9E13C" w14:textId="37D2825B" w:rsidR="00C56D7C" w:rsidRDefault="00C56D7C" w:rsidP="009D16B6">
      <w:pPr>
        <w:rPr>
          <w:sz w:val="24"/>
          <w:szCs w:val="24"/>
        </w:rPr>
      </w:pPr>
    </w:p>
    <w:p w14:paraId="21DFA272" w14:textId="2BBFE689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Has God set a precedent for judging his people with those from within and without?</w:t>
      </w:r>
    </w:p>
    <w:p w14:paraId="7BFBCFC3" w14:textId="14C39011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What was told to Jeroboam in vs. 38-39?</w:t>
      </w:r>
    </w:p>
    <w:p w14:paraId="2D7A93B3" w14:textId="64FDECB9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Did Solomon try to escape his fate?</w:t>
      </w:r>
    </w:p>
    <w:p w14:paraId="0C7CA73B" w14:textId="53BE099C" w:rsidR="00C56D7C" w:rsidRDefault="00C56D7C" w:rsidP="009D16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Death – 1 Kings 12:1-20</w:t>
      </w:r>
    </w:p>
    <w:p w14:paraId="2CDDFB73" w14:textId="7AF1AAEC" w:rsidR="00C56D7C" w:rsidRDefault="00C56D7C" w:rsidP="009D16B6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long did Solomon reign?</w:t>
      </w:r>
    </w:p>
    <w:p w14:paraId="24370796" w14:textId="65A1C90E" w:rsidR="00C56D7C" w:rsidRP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Who was his successor?</w:t>
      </w:r>
    </w:p>
    <w:p w14:paraId="25E14ED1" w14:textId="4ADFEF8E" w:rsidR="00C56D7C" w:rsidRDefault="00C56D7C" w:rsidP="009D16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Kingdom Divided – 1 Kings 12:1-20</w:t>
      </w:r>
    </w:p>
    <w:p w14:paraId="3C83783E" w14:textId="03C489A6" w:rsidR="00C56D7C" w:rsidRDefault="00C56D7C" w:rsidP="00C56D7C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Who went before Rehoboam and what was implored?</w:t>
      </w:r>
    </w:p>
    <w:p w14:paraId="54E43C59" w14:textId="0BF60909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Who did Rehoboam consult and what was the consul?</w:t>
      </w:r>
    </w:p>
    <w:p w14:paraId="78C547B4" w14:textId="4F8DCF0D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What consul was heeded and what were the results?</w:t>
      </w:r>
    </w:p>
    <w:p w14:paraId="0E4CFAEB" w14:textId="0FB538AE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What insight does vs. 15 give us?</w:t>
      </w:r>
    </w:p>
    <w:p w14:paraId="364C3671" w14:textId="3A9E45E0" w:rsidR="00C56D7C" w:rsidRDefault="00C56D7C" w:rsidP="009D16B6">
      <w:pPr>
        <w:rPr>
          <w:sz w:val="24"/>
          <w:szCs w:val="24"/>
        </w:rPr>
      </w:pPr>
      <w:r>
        <w:rPr>
          <w:sz w:val="24"/>
          <w:szCs w:val="24"/>
        </w:rPr>
        <w:tab/>
        <w:t>What is said in vs. 16 and have we heard this before?</w:t>
      </w:r>
    </w:p>
    <w:p w14:paraId="64EB78FD" w14:textId="02621867" w:rsidR="00C56D7C" w:rsidRDefault="00C56D7C" w:rsidP="00C56D7C">
      <w:pPr>
        <w:ind w:left="720"/>
        <w:rPr>
          <w:sz w:val="24"/>
          <w:szCs w:val="24"/>
        </w:rPr>
      </w:pPr>
      <w:r>
        <w:rPr>
          <w:sz w:val="24"/>
          <w:szCs w:val="24"/>
        </w:rPr>
        <w:t>Give some reasons as to why there might be this underlying rift between Israel and Judah?</w:t>
      </w:r>
    </w:p>
    <w:p w14:paraId="363C545D" w14:textId="24DBA4FD" w:rsidR="00C56D7C" w:rsidRPr="00C56D7C" w:rsidRDefault="00C56D7C" w:rsidP="00C56D7C">
      <w:pPr>
        <w:ind w:left="720"/>
        <w:rPr>
          <w:sz w:val="24"/>
          <w:szCs w:val="24"/>
        </w:rPr>
      </w:pPr>
      <w:r>
        <w:rPr>
          <w:sz w:val="24"/>
          <w:szCs w:val="24"/>
        </w:rPr>
        <w:t>What nations were formed because of the split and who ruled them?</w:t>
      </w:r>
    </w:p>
    <w:sectPr w:rsidR="00C56D7C" w:rsidRPr="00C56D7C" w:rsidSect="009D16B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6B6"/>
    <w:rsid w:val="00516DBD"/>
    <w:rsid w:val="00673FCC"/>
    <w:rsid w:val="007717B7"/>
    <w:rsid w:val="009D16B6"/>
    <w:rsid w:val="00C5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8EC10"/>
  <w15:chartTrackingRefBased/>
  <w15:docId w15:val="{1E2ECFC0-4BAC-4217-BDC5-26B4B81C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2023-02-25T18:20:00Z</cp:lastPrinted>
  <dcterms:created xsi:type="dcterms:W3CDTF">2023-02-25T18:00:00Z</dcterms:created>
  <dcterms:modified xsi:type="dcterms:W3CDTF">2023-02-25T18:21:00Z</dcterms:modified>
</cp:coreProperties>
</file>